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55" w:rsidRDefault="00BD3055"/>
    <w:tbl>
      <w:tblPr>
        <w:tblW w:w="107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2"/>
        <w:gridCol w:w="2835"/>
        <w:gridCol w:w="2551"/>
      </w:tblGrid>
      <w:tr w:rsidR="00112D4B" w:rsidRPr="00112D4B" w:rsidTr="006C62DB">
        <w:trPr>
          <w:trHeight w:val="2458"/>
        </w:trPr>
        <w:tc>
          <w:tcPr>
            <w:tcW w:w="8237" w:type="dxa"/>
            <w:gridSpan w:val="2"/>
            <w:tcBorders>
              <w:top w:val="nil"/>
              <w:left w:val="nil"/>
              <w:right w:val="single" w:sz="2" w:space="0" w:color="000000"/>
            </w:tcBorders>
            <w:vAlign w:val="center"/>
            <w:hideMark/>
          </w:tcPr>
          <w:p w:rsidR="00112D4B" w:rsidRPr="006C62DB" w:rsidRDefault="00112D4B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굴림체" w:hAnsi="Times New Roman" w:cs="Times New Roman"/>
                <w:color w:val="000000"/>
                <w:spacing w:val="-46"/>
                <w:w w:val="90"/>
                <w:kern w:val="0"/>
                <w:szCs w:val="20"/>
              </w:rPr>
            </w:pPr>
            <w:bookmarkStart w:id="0" w:name="#5b0648a2"/>
            <w:bookmarkEnd w:id="0"/>
          </w:p>
          <w:p w:rsidR="00112D4B" w:rsidRPr="006C62DB" w:rsidRDefault="00112D4B" w:rsidP="00112D4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48"/>
                <w:szCs w:val="30"/>
              </w:rPr>
            </w:pPr>
            <w:r w:rsidRPr="006C62DB">
              <w:rPr>
                <w:rFonts w:ascii="Times New Roman" w:eastAsia="한양신명조,한컴돋움" w:hAnsi="Times New Roman" w:cs="Times New Roman"/>
                <w:b/>
                <w:bCs/>
                <w:color w:val="000000"/>
                <w:w w:val="90"/>
                <w:kern w:val="0"/>
                <w:sz w:val="48"/>
                <w:szCs w:val="30"/>
              </w:rPr>
              <w:t>외국인</w:t>
            </w:r>
            <w:r w:rsidRPr="006C62DB">
              <w:rPr>
                <w:rFonts w:ascii="Times New Roman" w:eastAsia="한양신명조,한컴돋움" w:hAnsi="Times New Roman" w:cs="Times New Roman"/>
                <w:b/>
                <w:bCs/>
                <w:color w:val="000000"/>
                <w:w w:val="90"/>
                <w:kern w:val="0"/>
                <w:sz w:val="48"/>
                <w:szCs w:val="30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b/>
                <w:bCs/>
                <w:color w:val="000000"/>
                <w:w w:val="90"/>
                <w:kern w:val="0"/>
                <w:sz w:val="48"/>
                <w:szCs w:val="30"/>
              </w:rPr>
              <w:t>교환학생</w:t>
            </w:r>
            <w:r w:rsidRPr="006C62DB">
              <w:rPr>
                <w:rFonts w:ascii="Times New Roman" w:eastAsia="한양신명조,한컴돋움" w:hAnsi="Times New Roman" w:cs="Times New Roman"/>
                <w:b/>
                <w:bCs/>
                <w:color w:val="000000"/>
                <w:w w:val="90"/>
                <w:kern w:val="0"/>
                <w:sz w:val="48"/>
                <w:szCs w:val="30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b/>
                <w:bCs/>
                <w:color w:val="000000"/>
                <w:w w:val="90"/>
                <w:kern w:val="0"/>
                <w:sz w:val="48"/>
                <w:szCs w:val="30"/>
              </w:rPr>
              <w:t>입학지원서</w:t>
            </w:r>
          </w:p>
          <w:p w:rsidR="003E24A9" w:rsidRPr="006C62DB" w:rsidRDefault="006C62DB" w:rsidP="00335D5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28"/>
                <w:szCs w:val="30"/>
              </w:rPr>
            </w:pPr>
            <w:r w:rsidRPr="006C62DB">
              <w:rPr>
                <w:rFonts w:ascii="Times New Roman" w:eastAsia="한양신명조,한컴돋움" w:hAnsi="Times New Roman" w:cs="Times New Roman"/>
                <w:b/>
                <w:bCs/>
                <w:color w:val="000000"/>
                <w:w w:val="90"/>
                <w:kern w:val="0"/>
                <w:sz w:val="48"/>
                <w:szCs w:val="30"/>
              </w:rPr>
              <w:t>(Application for Exchange Student</w:t>
            </w:r>
            <w:r w:rsidR="00112D4B" w:rsidRPr="006C62DB">
              <w:rPr>
                <w:rFonts w:ascii="Times New Roman" w:eastAsia="한양신명조,한컴돋움" w:hAnsi="Times New Roman" w:cs="Times New Roman"/>
                <w:b/>
                <w:bCs/>
                <w:color w:val="000000"/>
                <w:w w:val="90"/>
                <w:kern w:val="0"/>
                <w:sz w:val="48"/>
                <w:szCs w:val="30"/>
              </w:rPr>
              <w:t>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2D4B" w:rsidRPr="006C62DB" w:rsidRDefault="00112D4B" w:rsidP="00112D4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32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32"/>
                <w:szCs w:val="18"/>
              </w:rPr>
              <w:t>사진</w:t>
            </w:r>
          </w:p>
          <w:p w:rsidR="00112D4B" w:rsidRPr="006C62DB" w:rsidRDefault="00112D4B" w:rsidP="00112D4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32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32"/>
                <w:szCs w:val="18"/>
              </w:rPr>
              <w:t>(photo)</w:t>
            </w:r>
          </w:p>
          <w:p w:rsidR="003E24A9" w:rsidRPr="006C62DB" w:rsidRDefault="00112D4B" w:rsidP="006C62D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Cs w:val="20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32"/>
                <w:szCs w:val="18"/>
              </w:rPr>
              <w:t>(4×5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32"/>
                <w:szCs w:val="18"/>
              </w:rPr>
              <w:t>㎝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32"/>
                <w:szCs w:val="18"/>
              </w:rPr>
              <w:t>)</w:t>
            </w:r>
          </w:p>
        </w:tc>
      </w:tr>
      <w:tr w:rsidR="003E24A9" w:rsidRPr="006C62DB" w:rsidTr="006C62DB">
        <w:tc>
          <w:tcPr>
            <w:tcW w:w="10788" w:type="dxa"/>
            <w:gridSpan w:val="3"/>
            <w:tcBorders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3E24A9" w:rsidRPr="006C62DB" w:rsidRDefault="00BD3055" w:rsidP="00112D4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Cs w:val="20"/>
              </w:rPr>
            </w:pPr>
            <w:r w:rsidRPr="006C62DB">
              <w:rPr>
                <w:rFonts w:ascii="Times New Roman" w:eastAsia="바탕" w:hAnsi="Times New Roman" w:cs="Times New Roman"/>
                <w:szCs w:val="20"/>
              </w:rPr>
              <w:t>신청인은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 xml:space="preserve"> 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>아래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 xml:space="preserve"> 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>항목을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 xml:space="preserve"> 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>한국어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 xml:space="preserve"> 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>또는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 xml:space="preserve"> 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>영어로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 xml:space="preserve"> 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>작성해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 xml:space="preserve"> 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>주시기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 xml:space="preserve"> 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>바랍니다</w:t>
            </w:r>
            <w:r w:rsidRPr="006C62DB">
              <w:rPr>
                <w:rFonts w:ascii="Times New Roman" w:eastAsia="바탕" w:hAnsi="Times New Roman" w:cs="Times New Roman"/>
                <w:szCs w:val="20"/>
              </w:rPr>
              <w:t xml:space="preserve">. </w:t>
            </w:r>
            <w:r w:rsidRPr="006C62DB">
              <w:rPr>
                <w:rFonts w:ascii="Times New Roman" w:hAnsi="Times New Roman" w:cs="Times New Roman"/>
                <w:szCs w:val="20"/>
              </w:rPr>
              <w:t>Please type or print clearly in Korean or English.</w:t>
            </w:r>
          </w:p>
        </w:tc>
      </w:tr>
      <w:tr w:rsidR="00112D4B" w:rsidRPr="00112D4B" w:rsidTr="006C62DB">
        <w:trPr>
          <w:trHeight w:val="3050"/>
        </w:trPr>
        <w:tc>
          <w:tcPr>
            <w:tcW w:w="5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24A9" w:rsidRPr="006C62DB" w:rsidRDefault="00BD3055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바탕" w:eastAsia="바탕" w:hAnsi="바탕" w:cs="바탕" w:hint="eastAsia"/>
                <w:b/>
                <w:color w:val="000000"/>
                <w:w w:val="90"/>
                <w:kern w:val="0"/>
                <w:sz w:val="18"/>
                <w:szCs w:val="18"/>
              </w:rPr>
              <w:t>Ⅰ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.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인적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사항</w:t>
            </w:r>
            <w:r w:rsidR="003E24A9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(Personal Information) 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1.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이름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(Name): ________________________________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2.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출생국</w:t>
            </w:r>
            <w:r w:rsidR="006C62DB">
              <w:rPr>
                <w:rFonts w:ascii="Times New Roman" w:eastAsia="한양신명조,한컴돋움" w:hAnsi="Times New Roman" w:cs="Times New Roman" w:hint="eastAsia"/>
                <w:color w:val="000000"/>
                <w:w w:val="90"/>
                <w:kern w:val="0"/>
                <w:sz w:val="18"/>
                <w:szCs w:val="18"/>
              </w:rPr>
              <w:t>가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(Country of birth)</w:t>
            </w:r>
            <w:proofErr w:type="gramStart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:_</w:t>
            </w:r>
            <w:proofErr w:type="gramEnd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__________________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3.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국적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(Citizenship) : _________________________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 4.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성별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(Sex) : (    )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남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(Male) (    )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여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(Female) .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5.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생년월일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(Date of Birth</w:t>
            </w:r>
            <w:proofErr w:type="gramStart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) :</w:t>
            </w:r>
            <w:proofErr w:type="gramEnd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 /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/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                     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    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월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(Month)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일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(Day)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(Year)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6.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주소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(Mailing Address): _____________________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____________________________________________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____________________________________________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</w:t>
            </w:r>
          </w:p>
          <w:p w:rsidR="003E24A9" w:rsidRPr="006C62DB" w:rsidRDefault="00335D53" w:rsidP="00335D53">
            <w:pPr>
              <w:widowControl/>
              <w:wordWrap/>
              <w:autoSpaceDE/>
              <w:autoSpaceDN/>
              <w:spacing w:line="276" w:lineRule="auto"/>
              <w:ind w:firstLineChars="100" w:firstLine="162"/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7.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여권번호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(Passport No.) : ____________________________</w:t>
            </w:r>
          </w:p>
        </w:tc>
        <w:tc>
          <w:tcPr>
            <w:tcW w:w="5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20823" w:rsidRPr="006C62DB" w:rsidRDefault="00320823" w:rsidP="00320823">
            <w:pPr>
              <w:widowControl/>
              <w:wordWrap/>
              <w:autoSpaceDE/>
              <w:autoSpaceDN/>
              <w:spacing w:line="276" w:lineRule="auto"/>
              <w:ind w:firstLineChars="100" w:firstLine="54"/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6"/>
                <w:szCs w:val="18"/>
              </w:rPr>
            </w:pPr>
          </w:p>
          <w:p w:rsidR="00335D53" w:rsidRPr="006C62DB" w:rsidRDefault="00335D53" w:rsidP="00335D53">
            <w:pPr>
              <w:widowControl/>
              <w:wordWrap/>
              <w:autoSpaceDE/>
              <w:autoSpaceDN/>
              <w:spacing w:line="276" w:lineRule="auto"/>
              <w:ind w:firstLineChars="100" w:firstLine="162"/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8.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본인연락처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((Tel):___________________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_________________</w:t>
            </w:r>
          </w:p>
          <w:p w:rsidR="002F4CB9" w:rsidRPr="006C62DB" w:rsidRDefault="00335D53" w:rsidP="00320823">
            <w:pPr>
              <w:widowControl/>
              <w:wordWrap/>
              <w:autoSpaceDE/>
              <w:autoSpaceDN/>
              <w:spacing w:line="276" w:lineRule="auto"/>
              <w:ind w:firstLineChars="100" w:firstLine="162"/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9.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본인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E-</w:t>
            </w:r>
            <w:proofErr w:type="spellStart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mai</w:t>
            </w:r>
            <w:proofErr w:type="spellEnd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(E-mail Address)  ____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10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비상연락처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(Guardians) : 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   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국내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(in Korea)  </w:t>
            </w:r>
          </w:p>
          <w:p w:rsidR="00320823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이름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(Name) :  __________  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관계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(Relationship) : ___________</w:t>
            </w:r>
          </w:p>
          <w:p w:rsidR="003E24A9" w:rsidRPr="006C62DB" w:rsidRDefault="003E24A9" w:rsidP="00320823">
            <w:pPr>
              <w:widowControl/>
              <w:wordWrap/>
              <w:autoSpaceDE/>
              <w:autoSpaceDN/>
              <w:spacing w:line="276" w:lineRule="auto"/>
              <w:ind w:firstLineChars="300" w:firstLine="485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전화번호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(Tel) : __________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________________________________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본국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(home Country)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이름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(Name) : _____________________________</w:t>
            </w:r>
            <w:r w:rsidR="00335D5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_________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전화번호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(Tel) : _______________________________</w:t>
            </w:r>
            <w:r w:rsidR="00335D5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_____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관계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(Relationship) :_______________________________</w:t>
            </w:r>
            <w:r w:rsidR="00335D5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___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</w:t>
            </w:r>
            <w:r w:rsidR="00320823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_</w:t>
            </w:r>
          </w:p>
        </w:tc>
      </w:tr>
      <w:tr w:rsidR="003E24A9" w:rsidRPr="00112D4B" w:rsidTr="006C62DB">
        <w:trPr>
          <w:trHeight w:val="1557"/>
        </w:trPr>
        <w:tc>
          <w:tcPr>
            <w:tcW w:w="107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바탕" w:eastAsia="바탕" w:hAnsi="바탕" w:cs="바탕" w:hint="eastAsia"/>
                <w:b/>
                <w:color w:val="000000"/>
                <w:w w:val="90"/>
                <w:kern w:val="0"/>
                <w:sz w:val="18"/>
                <w:szCs w:val="18"/>
              </w:rPr>
              <w:t>Ⅱ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.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학력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: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고등학교부터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기록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(Educational </w:t>
            </w:r>
            <w:r w:rsidR="00BD3055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Background: Since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 High School)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기간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(Dates</w:t>
            </w:r>
            <w:proofErr w:type="gramStart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)          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학교명</w:t>
            </w:r>
            <w:proofErr w:type="gramEnd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(Institutions)                     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전공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(Major)              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학위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(Degree or Diploma)   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(from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~ to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) 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_________________      _________________________             ________________              ______________________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_________________      _________________________             ________________              ______________________</w:t>
            </w:r>
          </w:p>
          <w:p w:rsidR="003E24A9" w:rsidRPr="006C62DB" w:rsidRDefault="003E24A9" w:rsidP="00112D4B">
            <w:pPr>
              <w:spacing w:line="276" w:lineRule="auto"/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_________________      _________________________             ________________              ______________________</w:t>
            </w:r>
          </w:p>
        </w:tc>
      </w:tr>
      <w:tr w:rsidR="00112D4B" w:rsidRPr="00112D4B" w:rsidTr="006C62DB">
        <w:trPr>
          <w:trHeight w:val="1938"/>
        </w:trPr>
        <w:tc>
          <w:tcPr>
            <w:tcW w:w="5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24A9" w:rsidRPr="006C62DB" w:rsidRDefault="003E24A9" w:rsidP="00BD3055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바탕" w:eastAsia="바탕" w:hAnsi="바탕" w:cs="바탕" w:hint="eastAsia"/>
                <w:b/>
                <w:color w:val="000000"/>
                <w:w w:val="90"/>
                <w:kern w:val="0"/>
                <w:sz w:val="18"/>
                <w:szCs w:val="18"/>
              </w:rPr>
              <w:t>Ⅲ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.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수학계획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(Study Plan) </w:t>
            </w:r>
          </w:p>
          <w:p w:rsidR="003E24A9" w:rsidRPr="006C62DB" w:rsidRDefault="003E24A9" w:rsidP="00BD3055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1.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입학을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희망하는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연도를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쓰고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해당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학기에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바탕" w:eastAsia="바탕" w:hAnsi="바탕" w:cs="바탕" w:hint="eastAsia"/>
                <w:color w:val="000000"/>
                <w:w w:val="90"/>
                <w:kern w:val="0"/>
                <w:sz w:val="18"/>
                <w:szCs w:val="18"/>
              </w:rPr>
              <w:t>∨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표할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것</w:t>
            </w:r>
          </w:p>
          <w:p w:rsidR="003E24A9" w:rsidRPr="006C62DB" w:rsidRDefault="003E24A9" w:rsidP="00BD3055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( Indicate the year and semester you wish to enter)</w:t>
            </w:r>
          </w:p>
          <w:p w:rsidR="003E24A9" w:rsidRPr="006C62DB" w:rsidRDefault="003E24A9" w:rsidP="00BD3055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연도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(Year) _____  (     ) 1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학기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(Spring)  (     ) 2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학기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(fall) </w:t>
            </w:r>
          </w:p>
          <w:p w:rsidR="003E24A9" w:rsidRPr="006C62DB" w:rsidRDefault="003E24A9" w:rsidP="00BD3055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2.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학위과정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 :  (     )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학사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(BA) (     )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석사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(MA)  </w:t>
            </w:r>
          </w:p>
          <w:p w:rsidR="003E24A9" w:rsidRPr="006C62DB" w:rsidRDefault="003E24A9" w:rsidP="00BD3055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3.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전공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(Major Sought) : __________________________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바탕" w:eastAsia="바탕" w:hAnsi="바탕" w:cs="바탕" w:hint="eastAsia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>Ⅳ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.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>귀하의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>유학경비를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>부담할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>개인이나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proofErr w:type="spellStart"/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>기관명을</w:t>
            </w:r>
            <w:proofErr w:type="spellEnd"/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>쓰시오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</w:p>
          <w:p w:rsidR="00112D4B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 (Indicate the person(including yourself) or organization that will 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ind w:firstLineChars="100" w:firstLine="158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be responsible for your tuition fee and living  expenses).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개인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또는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proofErr w:type="spellStart"/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기관명</w:t>
            </w:r>
            <w:proofErr w:type="spellEnd"/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(Name</w:t>
            </w:r>
            <w:proofErr w:type="gramStart"/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) :</w:t>
            </w:r>
            <w:proofErr w:type="gramEnd"/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_______________________________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관계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(Relationship) :  ____________________________________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직업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: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개인인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경우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(Occupation)  : ________________________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주소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(Address) : _________________________________________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                 _________________________________________</w:t>
            </w:r>
          </w:p>
          <w:p w:rsidR="00112D4B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ind w:firstLine="150"/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전화번호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(Phone No.): ________________-________-_______     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ind w:firstLine="150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 xml:space="preserve">*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>본인은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>상기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>지원자의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>유학기간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>중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>일체의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>경비부담을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>보증합니다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18"/>
                <w:w w:val="90"/>
                <w:kern w:val="0"/>
                <w:sz w:val="18"/>
                <w:szCs w:val="18"/>
              </w:rPr>
              <w:t xml:space="preserve"> .</w:t>
            </w:r>
          </w:p>
          <w:p w:rsidR="002F4CB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  I guarantee that I will be responsible for the above-named applicant's </w:t>
            </w:r>
          </w:p>
          <w:p w:rsidR="003E24A9" w:rsidRPr="006C62DB" w:rsidRDefault="003E24A9" w:rsidP="002F4CB9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tuition fee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and living expenses for the duration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of the whole program.  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이름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(Name) : ______________________________</w:t>
            </w:r>
            <w:r w:rsidR="00335D53"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_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서명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(Signature) :  ______________________________________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 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연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월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일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(Date</w:t>
            </w:r>
            <w:r w:rsidR="006C62DB"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):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_________ /________ /______________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                   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월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(Month)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일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 xml:space="preserve">(Day) 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연도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  <w:t>(Year)</w:t>
            </w:r>
          </w:p>
        </w:tc>
      </w:tr>
      <w:tr w:rsidR="00112D4B" w:rsidRPr="00112D4B" w:rsidTr="006C62DB">
        <w:trPr>
          <w:trHeight w:val="2095"/>
        </w:trPr>
        <w:tc>
          <w:tcPr>
            <w:tcW w:w="5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112D4B" w:rsidRPr="006C62DB" w:rsidRDefault="00112D4B" w:rsidP="00BD3055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바탕" w:eastAsia="바탕" w:hAnsi="바탕" w:cs="바탕" w:hint="eastAsia"/>
                <w:b/>
                <w:color w:val="000000"/>
                <w:w w:val="90"/>
                <w:kern w:val="0"/>
                <w:sz w:val="18"/>
                <w:szCs w:val="18"/>
              </w:rPr>
              <w:t>Ⅴ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 xml:space="preserve">. 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납입금액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(Payments</w:t>
            </w:r>
            <w:r w:rsidR="000D7330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, If you did</w:t>
            </w: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18"/>
                <w:szCs w:val="18"/>
              </w:rPr>
              <w:t>)</w:t>
            </w:r>
          </w:p>
          <w:p w:rsidR="00112D4B" w:rsidRPr="006C62DB" w:rsidRDefault="00112D4B" w:rsidP="00BD3055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아래의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금액을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납입합니다</w:t>
            </w:r>
            <w:r w:rsidR="006C62D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(I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have </w:t>
            </w:r>
            <w:r w:rsidR="006C62D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enclosed</w:t>
            </w:r>
            <w:proofErr w:type="gramStart"/>
            <w:r w:rsidR="006C62D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)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:</w:t>
            </w:r>
            <w:proofErr w:type="gramEnd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</w:p>
          <w:p w:rsidR="00112D4B" w:rsidRPr="006C62DB" w:rsidRDefault="006C62DB" w:rsidP="006C62DB">
            <w:pPr>
              <w:widowControl/>
              <w:wordWrap/>
              <w:autoSpaceDE/>
              <w:autoSpaceDN/>
              <w:spacing w:line="276" w:lineRule="auto"/>
              <w:ind w:left="323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rFonts w:ascii="Times New Roman" w:eastAsia="한양신명조,한컴돋움" w:hAnsi="Times New Roman" w:cs="Times New Roman" w:hint="eastAsia"/>
                <w:color w:val="000000"/>
                <w:w w:val="90"/>
                <w:kern w:val="0"/>
                <w:sz w:val="18"/>
                <w:szCs w:val="18"/>
              </w:rPr>
              <w:t>-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proofErr w:type="spellStart"/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응시료</w:t>
            </w:r>
            <w:proofErr w:type="spellEnd"/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(Application fee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):</w:t>
            </w:r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 US $___________              </w:t>
            </w:r>
          </w:p>
          <w:p w:rsidR="00112D4B" w:rsidRPr="006C62DB" w:rsidRDefault="00BD3055" w:rsidP="00BD3055">
            <w:pPr>
              <w:widowControl/>
              <w:wordWrap/>
              <w:autoSpaceDE/>
              <w:autoSpaceDN/>
              <w:spacing w:line="276" w:lineRule="auto"/>
              <w:ind w:firstLineChars="200" w:firstLine="323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- </w:t>
            </w:r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기숙사</w:t>
            </w:r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보증금</w:t>
            </w:r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(Dormitory Deposit</w:t>
            </w:r>
            <w:r w:rsidR="006C62D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):</w:t>
            </w:r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US $___________ </w:t>
            </w:r>
          </w:p>
          <w:p w:rsidR="00112D4B" w:rsidRPr="006C62DB" w:rsidRDefault="00112D4B" w:rsidP="006C62DB">
            <w:pPr>
              <w:widowControl/>
              <w:wordWrap/>
              <w:autoSpaceDE/>
              <w:autoSpaceDN/>
              <w:spacing w:line="276" w:lineRule="auto"/>
              <w:ind w:firstLineChars="100" w:firstLine="162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-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기타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(Other</w:t>
            </w:r>
            <w:r w:rsidR="006C62D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)</w:t>
            </w:r>
            <w:proofErr w:type="gramStart"/>
            <w:r w:rsidR="006C62D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: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       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5"/>
                <w:w w:val="90"/>
                <w:kern w:val="0"/>
                <w:sz w:val="18"/>
                <w:szCs w:val="18"/>
              </w:rPr>
              <w:t xml:space="preserve">          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US</w:t>
            </w:r>
            <w:proofErr w:type="gramEnd"/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$___________ </w:t>
            </w:r>
          </w:p>
          <w:p w:rsidR="00112D4B" w:rsidRPr="006C62DB" w:rsidRDefault="00BD3055" w:rsidP="00BD3055">
            <w:pPr>
              <w:spacing w:line="276" w:lineRule="auto"/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   - </w:t>
            </w:r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계</w:t>
            </w:r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(Total)</w:t>
            </w:r>
            <w:proofErr w:type="gramStart"/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:                         US</w:t>
            </w:r>
            <w:proofErr w:type="gramEnd"/>
            <w:r w:rsidR="00112D4B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$___________ </w:t>
            </w:r>
          </w:p>
        </w:tc>
        <w:tc>
          <w:tcPr>
            <w:tcW w:w="538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2D4B" w:rsidRPr="006C62DB" w:rsidRDefault="00112D4B" w:rsidP="00112D4B">
            <w:pPr>
              <w:widowControl/>
              <w:wordWrap/>
              <w:autoSpaceDE/>
              <w:autoSpaceDN/>
              <w:spacing w:line="276" w:lineRule="auto"/>
              <w:rPr>
                <w:rFonts w:ascii="Times New Roman" w:eastAsia="한양신명조,한컴돋움" w:hAnsi="Times New Roman" w:cs="Times New Roman"/>
                <w:color w:val="000000"/>
                <w:spacing w:val="-2"/>
                <w:w w:val="90"/>
                <w:kern w:val="0"/>
                <w:sz w:val="18"/>
                <w:szCs w:val="18"/>
              </w:rPr>
            </w:pPr>
          </w:p>
        </w:tc>
      </w:tr>
      <w:tr w:rsidR="003E24A9" w:rsidRPr="003E24A9" w:rsidTr="006C62DB">
        <w:trPr>
          <w:trHeight w:val="3248"/>
        </w:trPr>
        <w:tc>
          <w:tcPr>
            <w:tcW w:w="107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24A9" w:rsidRPr="006C62DB" w:rsidRDefault="003E24A9" w:rsidP="006C62DB">
            <w:pPr>
              <w:widowControl/>
              <w:wordWrap/>
              <w:autoSpaceDE/>
              <w:autoSpaceDN/>
              <w:spacing w:line="276" w:lineRule="auto"/>
              <w:ind w:firstLineChars="50" w:firstLine="81"/>
              <w:jc w:val="left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*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본인은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아래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사항을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보증합니다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.</w:t>
            </w:r>
            <w:r w:rsidR="006C62DB">
              <w:rPr>
                <w:rFonts w:ascii="Times New Roman" w:eastAsia="한양신명조,한컴돋움" w:hAnsi="Times New Roman" w:cs="Times New Roman" w:hint="eastAsia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I hereby affirm that </w:t>
            </w:r>
          </w:p>
          <w:p w:rsidR="003E24A9" w:rsidRPr="006C62DB" w:rsidRDefault="003E24A9" w:rsidP="006C62DB">
            <w:pPr>
              <w:widowControl/>
              <w:wordWrap/>
              <w:autoSpaceDE/>
              <w:autoSpaceDN/>
              <w:spacing w:line="276" w:lineRule="auto"/>
              <w:ind w:firstLineChars="100" w:firstLine="162"/>
              <w:jc w:val="left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（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1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）상기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기재한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사항은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모두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사실임을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증명합니다。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All the information I provided above is true and correct; </w:t>
            </w:r>
          </w:p>
          <w:p w:rsidR="003E24A9" w:rsidRPr="006C62DB" w:rsidRDefault="003E24A9" w:rsidP="006C62DB">
            <w:pPr>
              <w:widowControl/>
              <w:wordWrap/>
              <w:autoSpaceDE/>
              <w:autoSpaceDN/>
              <w:spacing w:line="276" w:lineRule="auto"/>
              <w:ind w:leftChars="50" w:left="100" w:firstLineChars="50" w:firstLine="81"/>
              <w:jc w:val="left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（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2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）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재학기간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</w:t>
            </w:r>
            <w:r w:rsidR="00BD3055"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동안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한국과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목포대학의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법규와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규정을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준수하겠습니다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.</w:t>
            </w:r>
          </w:p>
          <w:p w:rsidR="00335D53" w:rsidRPr="006C62DB" w:rsidRDefault="003E24A9" w:rsidP="00335D53">
            <w:pPr>
              <w:widowControl/>
              <w:wordWrap/>
              <w:autoSpaceDE/>
              <w:autoSpaceDN/>
              <w:spacing w:line="276" w:lineRule="auto"/>
              <w:ind w:left="400" w:hanging="400"/>
              <w:jc w:val="left"/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    </w:t>
            </w:r>
            <w:r w:rsidR="006C62DB">
              <w:rPr>
                <w:rFonts w:ascii="Times New Roman" w:eastAsia="한양신명조,한컴돋움" w:hAnsi="Times New Roman" w:cs="Times New Roman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   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 </w:t>
            </w:r>
            <w:r w:rsidR="006C62DB">
              <w:rPr>
                <w:rFonts w:ascii="Times New Roman" w:eastAsia="한양신명조,한컴돋움" w:hAnsi="Times New Roman" w:cs="Times New Roman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  <w:t> I shall abide by the laws of the Korean Government and the regulations of Mokpo National University.</w:t>
            </w:r>
          </w:p>
          <w:p w:rsidR="00335D53" w:rsidRPr="006C62DB" w:rsidRDefault="00335D53" w:rsidP="00335D53">
            <w:pPr>
              <w:widowControl/>
              <w:wordWrap/>
              <w:autoSpaceDE/>
              <w:autoSpaceDN/>
              <w:spacing w:line="276" w:lineRule="auto"/>
              <w:ind w:left="400" w:hanging="400"/>
              <w:jc w:val="left"/>
              <w:rPr>
                <w:rFonts w:ascii="Times New Roman" w:eastAsia="한양신명조,한컴돋움" w:hAnsi="Times New Roman" w:cs="Times New Roman"/>
                <w:color w:val="000000"/>
                <w:spacing w:val="-4"/>
                <w:w w:val="90"/>
                <w:kern w:val="0"/>
                <w:sz w:val="18"/>
                <w:szCs w:val="18"/>
              </w:rPr>
            </w:pPr>
          </w:p>
          <w:p w:rsidR="003E24A9" w:rsidRPr="006C62DB" w:rsidRDefault="003E24A9" w:rsidP="00335D53">
            <w:pPr>
              <w:widowControl/>
              <w:wordWrap/>
              <w:autoSpaceDE/>
              <w:autoSpaceDN/>
              <w:spacing w:line="276" w:lineRule="auto"/>
              <w:ind w:left="400" w:hanging="400"/>
              <w:jc w:val="left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    </w:t>
            </w:r>
            <w:r w:rsidR="005E3DC6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</w:t>
            </w:r>
            <w:r w:rsidR="005E3DC6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  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서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     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명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                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</w:t>
            </w:r>
            <w:r w:rsidR="005E3DC6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  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  <w:u w:val="single"/>
              </w:rPr>
              <w:t>20        .         .         .</w:t>
            </w:r>
          </w:p>
          <w:p w:rsidR="003E24A9" w:rsidRPr="006C62DB" w:rsidRDefault="003E24A9" w:rsidP="00112D4B">
            <w:pPr>
              <w:widowControl/>
              <w:wordWrap/>
              <w:autoSpaceDE/>
              <w:autoSpaceDN/>
              <w:spacing w:line="276" w:lineRule="auto"/>
              <w:ind w:left="700" w:hanging="500"/>
              <w:jc w:val="left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</w:t>
            </w:r>
            <w:r w:rsidR="005E3DC6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          (Applicant's signature)                  </w:t>
            </w:r>
            <w:r w:rsidR="005E3DC6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    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        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년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 xml:space="preserve">(Year) 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월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(Month)</w:t>
            </w:r>
            <w:r w:rsidR="002F4CB9"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 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일</w:t>
            </w:r>
            <w:r w:rsidRPr="006C62DB">
              <w:rPr>
                <w:rFonts w:ascii="Times New Roman" w:eastAsia="한양신명조,한컴돋움" w:hAnsi="Times New Roman" w:cs="Times New Roman"/>
                <w:color w:val="000000"/>
                <w:w w:val="90"/>
                <w:kern w:val="0"/>
                <w:sz w:val="18"/>
                <w:szCs w:val="18"/>
              </w:rPr>
              <w:t>(Date)</w:t>
            </w:r>
          </w:p>
          <w:p w:rsidR="003E24A9" w:rsidRPr="006C62DB" w:rsidRDefault="003E24A9" w:rsidP="00335D53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18"/>
                <w:szCs w:val="18"/>
              </w:rPr>
            </w:pPr>
          </w:p>
          <w:p w:rsidR="003E24A9" w:rsidRPr="006C62DB" w:rsidRDefault="002F4CB9" w:rsidP="002F4CB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Times New Roman" w:eastAsia="한양신명조" w:hAnsi="Times New Roman" w:cs="Times New Roman"/>
                <w:b/>
                <w:color w:val="000000"/>
                <w:w w:val="90"/>
                <w:kern w:val="0"/>
                <w:sz w:val="44"/>
                <w:szCs w:val="44"/>
              </w:rPr>
            </w:pPr>
            <w:r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40"/>
                <w:szCs w:val="44"/>
              </w:rPr>
              <w:t>대한민</w:t>
            </w:r>
            <w:r w:rsidR="003E24A9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40"/>
                <w:szCs w:val="44"/>
              </w:rPr>
              <w:t>국</w:t>
            </w:r>
            <w:r w:rsidR="003E24A9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40"/>
                <w:szCs w:val="44"/>
              </w:rPr>
              <w:t xml:space="preserve"> </w:t>
            </w:r>
            <w:r w:rsidR="003E24A9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40"/>
                <w:szCs w:val="44"/>
              </w:rPr>
              <w:t>국립목포대학교</w:t>
            </w:r>
            <w:r w:rsidR="003E24A9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40"/>
                <w:szCs w:val="44"/>
              </w:rPr>
              <w:t xml:space="preserve"> </w:t>
            </w:r>
            <w:r w:rsidR="003E24A9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40"/>
                <w:szCs w:val="44"/>
              </w:rPr>
              <w:t>총장</w:t>
            </w:r>
            <w:r w:rsidR="003E24A9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40"/>
                <w:szCs w:val="44"/>
              </w:rPr>
              <w:t xml:space="preserve"> </w:t>
            </w:r>
            <w:r w:rsidR="003E24A9" w:rsidRPr="006C62DB">
              <w:rPr>
                <w:rFonts w:ascii="Times New Roman" w:eastAsia="한양신명조,한컴돋움" w:hAnsi="Times New Roman" w:cs="Times New Roman"/>
                <w:b/>
                <w:color w:val="000000"/>
                <w:w w:val="90"/>
                <w:kern w:val="0"/>
                <w:sz w:val="40"/>
                <w:szCs w:val="44"/>
              </w:rPr>
              <w:t>귀하</w:t>
            </w:r>
          </w:p>
        </w:tc>
      </w:tr>
    </w:tbl>
    <w:p w:rsidR="00136FEC" w:rsidRPr="00112D4B" w:rsidRDefault="00136FEC" w:rsidP="00112D4B">
      <w:pPr>
        <w:rPr>
          <w:w w:val="90"/>
        </w:rPr>
      </w:pPr>
      <w:bookmarkStart w:id="1" w:name="_GoBack"/>
      <w:bookmarkEnd w:id="1"/>
    </w:p>
    <w:sectPr w:rsidR="00136FEC" w:rsidRPr="00112D4B" w:rsidSect="006C62DB">
      <w:pgSz w:w="11906" w:h="16838" w:code="9"/>
      <w:pgMar w:top="567" w:right="567" w:bottom="567" w:left="567" w:header="851" w:footer="992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8E" w:rsidRDefault="007B0D8E" w:rsidP="005E3DC6">
      <w:r>
        <w:separator/>
      </w:r>
    </w:p>
  </w:endnote>
  <w:endnote w:type="continuationSeparator" w:id="0">
    <w:p w:rsidR="007B0D8E" w:rsidRDefault="007B0D8E" w:rsidP="005E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한양신명조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8E" w:rsidRDefault="007B0D8E" w:rsidP="005E3DC6">
      <w:r>
        <w:separator/>
      </w:r>
    </w:p>
  </w:footnote>
  <w:footnote w:type="continuationSeparator" w:id="0">
    <w:p w:rsidR="007B0D8E" w:rsidRDefault="007B0D8E" w:rsidP="005E3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1A83"/>
    <w:multiLevelType w:val="hybridMultilevel"/>
    <w:tmpl w:val="D9288AE2"/>
    <w:lvl w:ilvl="0" w:tplc="52C60ED2">
      <w:start w:val="5"/>
      <w:numFmt w:val="bullet"/>
      <w:lvlText w:val="-"/>
      <w:lvlJc w:val="left"/>
      <w:pPr>
        <w:ind w:left="683" w:hanging="360"/>
      </w:pPr>
      <w:rPr>
        <w:rFonts w:ascii="한양신명조,한컴돋움" w:eastAsia="한양신명조,한컴돋움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2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3" w:hanging="400"/>
      </w:pPr>
      <w:rPr>
        <w:rFonts w:ascii="Wingdings" w:hAnsi="Wingdings" w:hint="default"/>
      </w:rPr>
    </w:lvl>
  </w:abstractNum>
  <w:abstractNum w:abstractNumId="1">
    <w:nsid w:val="46BB4437"/>
    <w:multiLevelType w:val="hybridMultilevel"/>
    <w:tmpl w:val="ED743012"/>
    <w:lvl w:ilvl="0" w:tplc="62E093F0">
      <w:start w:val="5"/>
      <w:numFmt w:val="bullet"/>
      <w:lvlText w:val="-"/>
      <w:lvlJc w:val="left"/>
      <w:pPr>
        <w:ind w:left="683" w:hanging="360"/>
      </w:pPr>
      <w:rPr>
        <w:rFonts w:ascii="한양신명조,한컴돋움" w:eastAsia="한양신명조,한컴돋움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2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3" w:hanging="400"/>
      </w:pPr>
      <w:rPr>
        <w:rFonts w:ascii="Wingdings" w:hAnsi="Wingdings" w:hint="default"/>
      </w:rPr>
    </w:lvl>
  </w:abstractNum>
  <w:abstractNum w:abstractNumId="2">
    <w:nsid w:val="4DBD025A"/>
    <w:multiLevelType w:val="hybridMultilevel"/>
    <w:tmpl w:val="3748226C"/>
    <w:lvl w:ilvl="0" w:tplc="C172AB24">
      <w:start w:val="5"/>
      <w:numFmt w:val="bullet"/>
      <w:lvlText w:val="-"/>
      <w:lvlJc w:val="left"/>
      <w:pPr>
        <w:ind w:left="840" w:hanging="360"/>
      </w:pPr>
      <w:rPr>
        <w:rFonts w:ascii="한양신명조,한컴돋움" w:eastAsia="한양신명조,한컴돋움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8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4A9"/>
    <w:rsid w:val="00081CE1"/>
    <w:rsid w:val="000A4FF3"/>
    <w:rsid w:val="000C28D7"/>
    <w:rsid w:val="000D7330"/>
    <w:rsid w:val="00112D4B"/>
    <w:rsid w:val="00136FEC"/>
    <w:rsid w:val="001E747E"/>
    <w:rsid w:val="001F1EAD"/>
    <w:rsid w:val="00216CAD"/>
    <w:rsid w:val="002A192D"/>
    <w:rsid w:val="002D65BF"/>
    <w:rsid w:val="002F4CB9"/>
    <w:rsid w:val="00320823"/>
    <w:rsid w:val="00335D53"/>
    <w:rsid w:val="0035495B"/>
    <w:rsid w:val="00356B5D"/>
    <w:rsid w:val="00364AEE"/>
    <w:rsid w:val="003E24A9"/>
    <w:rsid w:val="003E44C3"/>
    <w:rsid w:val="004C297B"/>
    <w:rsid w:val="004F69ED"/>
    <w:rsid w:val="00522A1B"/>
    <w:rsid w:val="005E3DC6"/>
    <w:rsid w:val="006C62DB"/>
    <w:rsid w:val="006E63AA"/>
    <w:rsid w:val="006F4B6C"/>
    <w:rsid w:val="00760C98"/>
    <w:rsid w:val="007B0D8E"/>
    <w:rsid w:val="007B4535"/>
    <w:rsid w:val="007D0CA2"/>
    <w:rsid w:val="0080467E"/>
    <w:rsid w:val="00B82217"/>
    <w:rsid w:val="00BD3055"/>
    <w:rsid w:val="00CD635E"/>
    <w:rsid w:val="00D878E3"/>
    <w:rsid w:val="00DE19E0"/>
    <w:rsid w:val="00E273B8"/>
    <w:rsid w:val="00E9798C"/>
    <w:rsid w:val="00F9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24A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5E3DC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E3DC6"/>
  </w:style>
  <w:style w:type="paragraph" w:styleId="a5">
    <w:name w:val="footer"/>
    <w:basedOn w:val="a"/>
    <w:link w:val="Char0"/>
    <w:uiPriority w:val="99"/>
    <w:unhideWhenUsed/>
    <w:rsid w:val="005E3DC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E3DC6"/>
  </w:style>
  <w:style w:type="paragraph" w:styleId="a6">
    <w:name w:val="List Paragraph"/>
    <w:basedOn w:val="a"/>
    <w:uiPriority w:val="34"/>
    <w:qFormat/>
    <w:rsid w:val="00BD3055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유경희</cp:lastModifiedBy>
  <cp:revision>3</cp:revision>
  <dcterms:created xsi:type="dcterms:W3CDTF">2012-09-11T05:12:00Z</dcterms:created>
  <dcterms:modified xsi:type="dcterms:W3CDTF">2015-05-20T02:26:00Z</dcterms:modified>
</cp:coreProperties>
</file>